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1E01FB" w:rsidRPr="00684A40" w:rsidTr="00C11CB3">
        <w:trPr>
          <w:trHeight w:val="851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4A40">
              <w:rPr>
                <w:rFonts w:ascii="Times New Roman" w:eastAsia="標楷體" w:hAnsi="標楷體"/>
                <w:b/>
                <w:szCs w:val="24"/>
              </w:rPr>
              <w:t>中</w:t>
            </w:r>
            <w:r w:rsidRPr="00684A40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684A40">
              <w:rPr>
                <w:rFonts w:ascii="Times New Roman" w:eastAsia="標楷體" w:hAnsi="標楷體"/>
                <w:b/>
                <w:szCs w:val="24"/>
              </w:rPr>
              <w:t>英</w:t>
            </w:r>
            <w:r w:rsidRPr="00684A40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684A40">
              <w:rPr>
                <w:rFonts w:ascii="Times New Roman" w:eastAsia="標楷體" w:hAnsi="標楷體"/>
                <w:b/>
                <w:szCs w:val="24"/>
              </w:rPr>
              <w:t>文履歷自傳</w:t>
            </w:r>
          </w:p>
          <w:p w:rsidR="001E01FB" w:rsidRPr="00684A40" w:rsidRDefault="001E01FB" w:rsidP="00B26DA4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4A40">
              <w:rPr>
                <w:rFonts w:ascii="Times New Roman" w:eastAsia="標楷體" w:hAnsi="Times New Roman"/>
                <w:szCs w:val="24"/>
              </w:rPr>
              <w:t xml:space="preserve">                                  Autobiography              </w:t>
            </w:r>
            <w:r w:rsidR="00B26DA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  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年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月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proofErr w:type="gramStart"/>
            <w:r w:rsidRPr="00684A40">
              <w:rPr>
                <w:rFonts w:ascii="Times New Roman" w:eastAsia="標楷體" w:hAnsi="標楷體"/>
                <w:sz w:val="16"/>
                <w:szCs w:val="16"/>
              </w:rPr>
              <w:t>日撰</w:t>
            </w:r>
            <w:proofErr w:type="gramEnd"/>
            <w:r w:rsidRPr="00684A40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684A40">
              <w:rPr>
                <w:rFonts w:ascii="Times New Roman" w:eastAsia="標楷體" w:hAnsi="標楷體"/>
                <w:sz w:val="16"/>
                <w:szCs w:val="16"/>
              </w:rPr>
              <w:t>中文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: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DA4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B26DA4" w:rsidRPr="00684A40" w:rsidRDefault="00B26DA4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684A40">
              <w:rPr>
                <w:rFonts w:ascii="Times New Roman" w:eastAsia="標楷體" w:hAnsi="標楷體"/>
                <w:sz w:val="16"/>
                <w:szCs w:val="16"/>
              </w:rPr>
              <w:t>英文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: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DA4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B26DA4" w:rsidRPr="00684A40" w:rsidRDefault="00B26DA4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1408"/>
        </w:trPr>
        <w:tc>
          <w:tcPr>
            <w:tcW w:w="10522" w:type="dxa"/>
          </w:tcPr>
          <w:p w:rsidR="001E01FB" w:rsidRPr="00B26DA4" w:rsidRDefault="001E01FB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26DA4">
              <w:rPr>
                <w:rFonts w:ascii="Times New Roman" w:eastAsia="標楷體" w:hAnsi="標楷體"/>
                <w:sz w:val="22"/>
              </w:rPr>
              <w:t>註</w:t>
            </w:r>
            <w:proofErr w:type="gramEnd"/>
            <w:r w:rsidRPr="00B26DA4">
              <w:rPr>
                <w:rFonts w:ascii="Times New Roman" w:eastAsia="標楷體" w:hAnsi="Times New Roman"/>
                <w:sz w:val="22"/>
              </w:rPr>
              <w:t>:</w:t>
            </w:r>
          </w:p>
          <w:p w:rsidR="001E01FB" w:rsidRPr="00B26DA4" w:rsidRDefault="001E01FB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26DA4">
              <w:rPr>
                <w:rFonts w:ascii="Times New Roman" w:eastAsia="標楷體" w:hAnsi="Times New Roman"/>
                <w:sz w:val="22"/>
              </w:rPr>
              <w:t>1.</w:t>
            </w:r>
            <w:r w:rsidRPr="00B26DA4">
              <w:rPr>
                <w:rFonts w:ascii="Times New Roman" w:eastAsia="標楷體" w:hAnsi="標楷體"/>
                <w:sz w:val="22"/>
              </w:rPr>
              <w:t>自傳撰述</w:t>
            </w:r>
            <w:bookmarkStart w:id="0" w:name="_GoBack"/>
            <w:r w:rsidR="001B4214" w:rsidRPr="00C073DC">
              <w:rPr>
                <w:rFonts w:ascii="Times New Roman" w:eastAsia="標楷體" w:hAnsi="標楷體" w:hint="eastAsia"/>
                <w:sz w:val="22"/>
              </w:rPr>
              <w:t>盡量</w:t>
            </w:r>
            <w:bookmarkEnd w:id="0"/>
            <w:r w:rsidRPr="00B26DA4">
              <w:rPr>
                <w:rFonts w:ascii="Times New Roman" w:eastAsia="標楷體" w:hAnsi="標楷體"/>
                <w:sz w:val="22"/>
              </w:rPr>
              <w:t>以一頁為限。</w:t>
            </w:r>
            <w:r w:rsidRPr="00B26DA4">
              <w:rPr>
                <w:rFonts w:ascii="Times New Roman" w:eastAsia="標楷體" w:hAnsi="Times New Roman"/>
                <w:sz w:val="22"/>
              </w:rPr>
              <w:t xml:space="preserve">     2.</w:t>
            </w:r>
            <w:r w:rsidRPr="00B26DA4">
              <w:rPr>
                <w:rFonts w:ascii="Times New Roman" w:eastAsia="標楷體" w:hAnsi="標楷體"/>
                <w:sz w:val="22"/>
              </w:rPr>
              <w:t>限親筆繕寫，不可用打字。</w:t>
            </w:r>
          </w:p>
          <w:p w:rsidR="001E01FB" w:rsidRPr="00B26DA4" w:rsidRDefault="001E01FB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26DA4">
              <w:rPr>
                <w:rFonts w:ascii="Times New Roman" w:eastAsia="標楷體" w:hAnsi="Times New Roman"/>
                <w:sz w:val="22"/>
              </w:rPr>
              <w:t>3.</w:t>
            </w:r>
            <w:r w:rsidRPr="00B26DA4">
              <w:rPr>
                <w:rFonts w:ascii="Times New Roman" w:eastAsia="標楷體" w:hAnsi="標楷體"/>
                <w:sz w:val="22"/>
              </w:rPr>
              <w:t>請問您如何獲知本公司招募訊息</w:t>
            </w:r>
            <w:r w:rsidRPr="00B26DA4">
              <w:rPr>
                <w:rFonts w:ascii="Times New Roman" w:eastAsia="標楷體" w:hAnsi="Times New Roman"/>
                <w:sz w:val="22"/>
              </w:rPr>
              <w:t xml:space="preserve">?                           </w:t>
            </w:r>
          </w:p>
          <w:p w:rsidR="001E01FB" w:rsidRPr="00B26DA4" w:rsidRDefault="00B26DA4" w:rsidP="00B26DA4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9FCE84" wp14:editId="0CC2430C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101931</wp:posOffset>
                      </wp:positionV>
                      <wp:extent cx="158750" cy="90805"/>
                      <wp:effectExtent l="0" t="0" r="12700" b="23495"/>
                      <wp:wrapNone/>
                      <wp:docPr id="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98.55pt;margin-top:8.05pt;width:12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"/>
                  </w:pict>
                </mc:Fallback>
              </mc:AlternateContent>
            </w: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D0BB34" wp14:editId="16AA850C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124791</wp:posOffset>
                      </wp:positionV>
                      <wp:extent cx="158750" cy="90805"/>
                      <wp:effectExtent l="0" t="0" r="12700" b="2349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52.55pt;margin-top:9.85pt;width:12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"/>
                  </w:pict>
                </mc:Fallback>
              </mc:AlternateContent>
            </w: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BED7F5" wp14:editId="026F87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123521</wp:posOffset>
                      </wp:positionV>
                      <wp:extent cx="158750" cy="90805"/>
                      <wp:effectExtent l="0" t="0" r="12700" b="23495"/>
                      <wp:wrapNone/>
                      <wp:docPr id="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5.05pt;margin-top:9.75pt;width:12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/KHwIAADs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"/>
                  </w:pict>
                </mc:Fallback>
              </mc:AlternateConten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報紙：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_______________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雜誌：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_______________     </w:t>
            </w:r>
            <w:r w:rsidRPr="00B26DA4">
              <w:rPr>
                <w:rFonts w:ascii="Times New Roman" w:eastAsia="標楷體" w:hAnsi="標楷體" w:hint="eastAsia"/>
                <w:sz w:val="22"/>
              </w:rPr>
              <w:t>中鋼集團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員工：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</w:t>
            </w:r>
            <w:r w:rsidRPr="00B26DA4">
              <w:rPr>
                <w:rFonts w:ascii="Times New Roman" w:eastAsia="標楷體" w:hAnsi="Times New Roman"/>
                <w:sz w:val="22"/>
              </w:rPr>
              <w:t>__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___________(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姓名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)            </w:t>
            </w:r>
          </w:p>
          <w:p w:rsidR="001E01FB" w:rsidRPr="00B26DA4" w:rsidRDefault="00B26DA4" w:rsidP="00B26DA4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2CF0A8" wp14:editId="7F192A2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107646</wp:posOffset>
                      </wp:positionV>
                      <wp:extent cx="158750" cy="90805"/>
                      <wp:effectExtent l="0" t="0" r="12700" b="2349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80.6pt;margin-top:8.5pt;width:12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"/>
                  </w:pict>
                </mc:Fallback>
              </mc:AlternateContent>
            </w: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D1B3B8" wp14:editId="58E847EC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103809</wp:posOffset>
                      </wp:positionV>
                      <wp:extent cx="158750" cy="90805"/>
                      <wp:effectExtent l="0" t="0" r="12700" b="23495"/>
                      <wp:wrapNone/>
                      <wp:docPr id="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92.4pt;margin-top:8.15pt;width:12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"/>
                  </w:pict>
                </mc:Fallback>
              </mc:AlternateContent>
            </w: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1C1DC5" wp14:editId="6BAF0420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87326</wp:posOffset>
                      </wp:positionV>
                      <wp:extent cx="158750" cy="90805"/>
                      <wp:effectExtent l="0" t="0" r="12700" b="23495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15.3pt;margin-top:6.9pt;width:12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"/>
                  </w:pict>
                </mc:Fallback>
              </mc:AlternateContent>
            </w: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3E3F9B" wp14:editId="531ADA1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100634</wp:posOffset>
                      </wp:positionV>
                      <wp:extent cx="158750" cy="90805"/>
                      <wp:effectExtent l="0" t="0" r="12700" b="23495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5.05pt;margin-top:7.9pt;width:12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"/>
                  </w:pict>
                </mc:Fallback>
              </mc:AlternateConten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學校就業輔導會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親友介紹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求才說明會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網站：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________</w:t>
            </w:r>
            <w:r w:rsidRPr="00B26DA4">
              <w:rPr>
                <w:rFonts w:ascii="Times New Roman" w:eastAsia="標楷體" w:hAnsi="Times New Roman"/>
                <w:sz w:val="22"/>
              </w:rPr>
              <w:t>__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_______(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名稱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)</w:t>
            </w:r>
          </w:p>
          <w:p w:rsidR="001E01FB" w:rsidRPr="00684A40" w:rsidRDefault="00B040C5" w:rsidP="00B26DA4">
            <w:pPr>
              <w:spacing w:line="40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6DA4"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F6AD5D" wp14:editId="7465B08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115266</wp:posOffset>
                      </wp:positionV>
                      <wp:extent cx="158750" cy="90805"/>
                      <wp:effectExtent l="0" t="0" r="12700" b="23495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5.05pt;margin-top:9.1pt;width:12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"/>
                  </w:pict>
                </mc:Fallback>
              </mc:AlternateConten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其他：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</w:t>
            </w:r>
            <w:r w:rsidR="00B26DA4" w:rsidRPr="00B26DA4">
              <w:rPr>
                <w:rFonts w:ascii="Times New Roman" w:eastAsia="標楷體" w:hAnsi="Times New Roman"/>
                <w:sz w:val="22"/>
              </w:rPr>
              <w:t>_______________________________________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___________(</w:t>
            </w:r>
            <w:r w:rsidR="001E01FB" w:rsidRPr="00B26DA4">
              <w:rPr>
                <w:rFonts w:ascii="Times New Roman" w:eastAsia="標楷體" w:hAnsi="標楷體"/>
                <w:sz w:val="22"/>
              </w:rPr>
              <w:t>請簡略說明</w:t>
            </w:r>
            <w:r w:rsidR="001E01FB" w:rsidRPr="00B26DA4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</w:tbl>
    <w:p w:rsidR="001E01FB" w:rsidRPr="001E01FB" w:rsidRDefault="001E01FB" w:rsidP="00B26DA4">
      <w:pPr>
        <w:widowControl/>
        <w:jc w:val="distribute"/>
      </w:pPr>
    </w:p>
    <w:sectPr w:rsidR="001E01FB" w:rsidRPr="001E01FB" w:rsidSect="00F777A9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FA" w:rsidRDefault="00F12EFA" w:rsidP="00506FAF">
      <w:r>
        <w:separator/>
      </w:r>
    </w:p>
  </w:endnote>
  <w:endnote w:type="continuationSeparator" w:id="0">
    <w:p w:rsidR="00F12EFA" w:rsidRDefault="00F12EFA" w:rsidP="005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FA" w:rsidRDefault="00F12EFA" w:rsidP="00506FAF">
      <w:r>
        <w:separator/>
      </w:r>
    </w:p>
  </w:footnote>
  <w:footnote w:type="continuationSeparator" w:id="0">
    <w:p w:rsidR="00F12EFA" w:rsidRDefault="00F12EFA" w:rsidP="0050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DA7"/>
    <w:multiLevelType w:val="hybridMultilevel"/>
    <w:tmpl w:val="D090CB4C"/>
    <w:lvl w:ilvl="0" w:tplc="05840A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340D8"/>
    <w:multiLevelType w:val="hybridMultilevel"/>
    <w:tmpl w:val="D7405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F4A25"/>
    <w:multiLevelType w:val="hybridMultilevel"/>
    <w:tmpl w:val="65B4499E"/>
    <w:lvl w:ilvl="0" w:tplc="0EC4F5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96"/>
    <w:rsid w:val="00002F23"/>
    <w:rsid w:val="000A440C"/>
    <w:rsid w:val="000E510A"/>
    <w:rsid w:val="00100423"/>
    <w:rsid w:val="00104EEA"/>
    <w:rsid w:val="00114664"/>
    <w:rsid w:val="0013350C"/>
    <w:rsid w:val="001546AC"/>
    <w:rsid w:val="001B4214"/>
    <w:rsid w:val="001D66F7"/>
    <w:rsid w:val="001E01FB"/>
    <w:rsid w:val="002217EC"/>
    <w:rsid w:val="00245B37"/>
    <w:rsid w:val="00256BA4"/>
    <w:rsid w:val="00293B96"/>
    <w:rsid w:val="00330BED"/>
    <w:rsid w:val="003319C7"/>
    <w:rsid w:val="00355E9E"/>
    <w:rsid w:val="00386C3D"/>
    <w:rsid w:val="003D0132"/>
    <w:rsid w:val="003D5BF0"/>
    <w:rsid w:val="003E5395"/>
    <w:rsid w:val="003F0712"/>
    <w:rsid w:val="004012D1"/>
    <w:rsid w:val="00441BE6"/>
    <w:rsid w:val="004457F9"/>
    <w:rsid w:val="004B502C"/>
    <w:rsid w:val="004C5F4E"/>
    <w:rsid w:val="004D4168"/>
    <w:rsid w:val="00506FAF"/>
    <w:rsid w:val="00515643"/>
    <w:rsid w:val="00527B8F"/>
    <w:rsid w:val="00566BAB"/>
    <w:rsid w:val="0057502A"/>
    <w:rsid w:val="00591D92"/>
    <w:rsid w:val="00592CB6"/>
    <w:rsid w:val="00596A9A"/>
    <w:rsid w:val="005F4B2E"/>
    <w:rsid w:val="00607358"/>
    <w:rsid w:val="006367CB"/>
    <w:rsid w:val="00656671"/>
    <w:rsid w:val="00667F80"/>
    <w:rsid w:val="006B7B1C"/>
    <w:rsid w:val="006C35A4"/>
    <w:rsid w:val="006E5186"/>
    <w:rsid w:val="006F5AF9"/>
    <w:rsid w:val="007017F5"/>
    <w:rsid w:val="007062EB"/>
    <w:rsid w:val="00747980"/>
    <w:rsid w:val="00751C6B"/>
    <w:rsid w:val="0076799E"/>
    <w:rsid w:val="00784E59"/>
    <w:rsid w:val="007924AB"/>
    <w:rsid w:val="007A5CB5"/>
    <w:rsid w:val="007B5B49"/>
    <w:rsid w:val="007D19BE"/>
    <w:rsid w:val="007D2C1E"/>
    <w:rsid w:val="007F5059"/>
    <w:rsid w:val="00802A90"/>
    <w:rsid w:val="0080355A"/>
    <w:rsid w:val="0080646A"/>
    <w:rsid w:val="00831C38"/>
    <w:rsid w:val="00840557"/>
    <w:rsid w:val="008A5737"/>
    <w:rsid w:val="008B1A72"/>
    <w:rsid w:val="008C1A0E"/>
    <w:rsid w:val="009158C6"/>
    <w:rsid w:val="0092312D"/>
    <w:rsid w:val="00942675"/>
    <w:rsid w:val="0095717C"/>
    <w:rsid w:val="009670E8"/>
    <w:rsid w:val="00980969"/>
    <w:rsid w:val="00984F1D"/>
    <w:rsid w:val="009D3421"/>
    <w:rsid w:val="00A23B97"/>
    <w:rsid w:val="00A50A5F"/>
    <w:rsid w:val="00A60D1A"/>
    <w:rsid w:val="00A76A8C"/>
    <w:rsid w:val="00A77325"/>
    <w:rsid w:val="00A845B8"/>
    <w:rsid w:val="00AD4BC6"/>
    <w:rsid w:val="00B040C5"/>
    <w:rsid w:val="00B16767"/>
    <w:rsid w:val="00B26DA4"/>
    <w:rsid w:val="00B708D0"/>
    <w:rsid w:val="00B75613"/>
    <w:rsid w:val="00BB25BD"/>
    <w:rsid w:val="00BC4132"/>
    <w:rsid w:val="00BF698C"/>
    <w:rsid w:val="00C073DC"/>
    <w:rsid w:val="00C10440"/>
    <w:rsid w:val="00C53A2D"/>
    <w:rsid w:val="00CC13EF"/>
    <w:rsid w:val="00CE6470"/>
    <w:rsid w:val="00D16E1B"/>
    <w:rsid w:val="00D3206D"/>
    <w:rsid w:val="00D32316"/>
    <w:rsid w:val="00D66144"/>
    <w:rsid w:val="00DA28C3"/>
    <w:rsid w:val="00DF53A0"/>
    <w:rsid w:val="00E079CD"/>
    <w:rsid w:val="00E15019"/>
    <w:rsid w:val="00E23843"/>
    <w:rsid w:val="00E33E50"/>
    <w:rsid w:val="00E40984"/>
    <w:rsid w:val="00E54BFA"/>
    <w:rsid w:val="00E8305E"/>
    <w:rsid w:val="00EA386E"/>
    <w:rsid w:val="00ED059F"/>
    <w:rsid w:val="00ED77BF"/>
    <w:rsid w:val="00F076D7"/>
    <w:rsid w:val="00F12EFA"/>
    <w:rsid w:val="00F30FC6"/>
    <w:rsid w:val="00F54D42"/>
    <w:rsid w:val="00F777A9"/>
    <w:rsid w:val="00F81B00"/>
    <w:rsid w:val="00F8318B"/>
    <w:rsid w:val="00F9259B"/>
    <w:rsid w:val="00FC21C2"/>
    <w:rsid w:val="00FD6041"/>
    <w:rsid w:val="00FD78BC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jasminechen</dc:creator>
  <cp:lastModifiedBy>Huang Weicheng 黃威程</cp:lastModifiedBy>
  <cp:revision>7</cp:revision>
  <dcterms:created xsi:type="dcterms:W3CDTF">2018-02-23T06:53:00Z</dcterms:created>
  <dcterms:modified xsi:type="dcterms:W3CDTF">2018-03-07T07:15:00Z</dcterms:modified>
</cp:coreProperties>
</file>